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(12/01):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9:00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9:53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the end of semester documentation editing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the showcase rehearsal tomorrow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PowerPoint and documentation for submission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touches to documentation and presentation for tomorrow and Friday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with other classes and work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final deliverable 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final deliverable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preparing documentation for deliverable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Preparing for showcase 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showcase 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documentation and videos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documentation and videos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Video editing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the final deliverable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preparing the videos for the showcase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yA3TnuZt7tfJfw1+1EUbkDw1Wg==">AMUW2mUIovgXAT2FSAZsn7Mq3LCj/L6A4NGeMl83ue/cbGyDSt5oZrPcJiwVpa3xmEQsSrjsB2XHHIlsMem5CJ/WLIY66ylAIwaD95RcCgt0TetG0EtdXn7rSB4Sy7OmcgoyjpNnuJJR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